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01" w:rsidRDefault="00997EC2" w:rsidP="00E42D01">
      <w:pPr>
        <w:shd w:val="clear" w:color="auto" w:fill="FFFFFF"/>
        <w:tabs>
          <w:tab w:val="center" w:pos="7285"/>
          <w:tab w:val="left" w:pos="126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2D01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внеурочной деятельности учащихся </w:t>
      </w:r>
      <w:r w:rsidR="00E42D0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42D01">
        <w:rPr>
          <w:rFonts w:ascii="Times New Roman" w:hAnsi="Times New Roman" w:cs="Times New Roman"/>
          <w:color w:val="000000"/>
          <w:sz w:val="28"/>
          <w:szCs w:val="28"/>
        </w:rPr>
        <w:t xml:space="preserve">-х классов </w:t>
      </w:r>
      <w:r w:rsidR="00E42D01">
        <w:rPr>
          <w:rFonts w:ascii="Times New Roman" w:hAnsi="Times New Roman" w:cs="Times New Roman"/>
          <w:color w:val="000000"/>
          <w:sz w:val="28"/>
          <w:szCs w:val="28"/>
        </w:rPr>
        <w:t>МБОУ СОШ№ 22 пос</w:t>
      </w:r>
      <w:proofErr w:type="gramStart"/>
      <w:r w:rsidR="00E42D0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E42D01">
        <w:rPr>
          <w:rFonts w:ascii="Times New Roman" w:hAnsi="Times New Roman" w:cs="Times New Roman"/>
          <w:color w:val="000000"/>
          <w:sz w:val="28"/>
          <w:szCs w:val="28"/>
        </w:rPr>
        <w:t>убань</w:t>
      </w:r>
      <w:r w:rsidRPr="00E42D01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997EC2" w:rsidRPr="00E42D01" w:rsidRDefault="00997EC2" w:rsidP="00E42D01">
      <w:pPr>
        <w:shd w:val="clear" w:color="auto" w:fill="FFFFFF"/>
        <w:tabs>
          <w:tab w:val="center" w:pos="7285"/>
          <w:tab w:val="left" w:pos="126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2D01">
        <w:rPr>
          <w:rFonts w:ascii="Times New Roman" w:hAnsi="Times New Roman" w:cs="Times New Roman"/>
          <w:color w:val="000000"/>
          <w:sz w:val="28"/>
          <w:szCs w:val="28"/>
        </w:rPr>
        <w:t>реализующих</w:t>
      </w:r>
      <w:proofErr w:type="gramEnd"/>
      <w:r w:rsidRPr="00E42D0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государственный образовательный стандарт начального общего образования.</w:t>
      </w:r>
    </w:p>
    <w:tbl>
      <w:tblPr>
        <w:tblW w:w="145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985"/>
        <w:gridCol w:w="2569"/>
        <w:gridCol w:w="1023"/>
        <w:gridCol w:w="1002"/>
        <w:gridCol w:w="2433"/>
        <w:gridCol w:w="1139"/>
        <w:gridCol w:w="1117"/>
        <w:gridCol w:w="2430"/>
        <w:gridCol w:w="1056"/>
      </w:tblGrid>
      <w:tr w:rsidR="00997EC2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C2" w:rsidRPr="00E42D01" w:rsidRDefault="00997EC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C2" w:rsidRPr="00E42D01" w:rsidRDefault="00997EC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  <w:color w:val="000000"/>
              </w:rPr>
              <w:t>Кабинет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C2" w:rsidRPr="00E42D01" w:rsidRDefault="00997EC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  <w:color w:val="000000"/>
              </w:rPr>
              <w:t>Название внеурочной деятельности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97EC2" w:rsidRPr="00E42D01" w:rsidRDefault="00997EC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C2" w:rsidRPr="00E42D01" w:rsidRDefault="00997EC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  <w:color w:val="000000"/>
              </w:rPr>
              <w:t>Кабинет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C2" w:rsidRPr="00E42D01" w:rsidRDefault="00997EC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  <w:color w:val="000000"/>
              </w:rPr>
              <w:t>Название внеурочной деятельности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97EC2" w:rsidRPr="00E42D01" w:rsidRDefault="00997EC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C2" w:rsidRPr="00E42D01" w:rsidRDefault="00997EC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  <w:color w:val="000000"/>
              </w:rPr>
              <w:t>Кабинет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C2" w:rsidRPr="00E42D01" w:rsidRDefault="00997EC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  <w:color w:val="000000"/>
              </w:rPr>
              <w:t>Название внеурочной деятельности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C2" w:rsidRPr="00E42D01" w:rsidRDefault="00997EC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</w:tr>
      <w:tr w:rsidR="00997EC2" w:rsidRPr="00E42D01" w:rsidTr="001D0DDB">
        <w:trPr>
          <w:jc w:val="center"/>
        </w:trPr>
        <w:tc>
          <w:tcPr>
            <w:tcW w:w="14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EC2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ПОНЕДЕЛЬНИК</w:t>
            </w:r>
          </w:p>
        </w:tc>
      </w:tr>
      <w:tr w:rsidR="001D0DDB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DB" w:rsidRPr="00E42D01" w:rsidRDefault="001D0DDB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DB" w:rsidRPr="00E42D01" w:rsidRDefault="001D0DDB" w:rsidP="001D0DDB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DB" w:rsidRDefault="001D0DDB" w:rsidP="004D79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1D0DDB" w:rsidRPr="00E42D01" w:rsidRDefault="001D0DD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0DDB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№29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DB" w:rsidRPr="00E42D01" w:rsidRDefault="001D0DDB" w:rsidP="00742D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63"/>
              <w:rPr>
                <w:rFonts w:ascii="Times New Roman" w:eastAsia="Times New Roman" w:hAnsi="Times New Roman" w:cs="Times New Roman"/>
              </w:rPr>
            </w:pPr>
            <w:r w:rsidRPr="00E42D01">
              <w:rPr>
                <w:rFonts w:ascii="Times New Roman" w:eastAsia="Times New Roman" w:hAnsi="Times New Roman" w:cs="Times New Roman"/>
              </w:rPr>
              <w:t xml:space="preserve"> Кружок «</w:t>
            </w:r>
            <w:r w:rsidR="00742DB2">
              <w:rPr>
                <w:rFonts w:ascii="Times New Roman" w:eastAsia="Times New Roman" w:hAnsi="Times New Roman" w:cs="Times New Roman"/>
              </w:rPr>
              <w:t>ОПК</w:t>
            </w:r>
            <w:r w:rsidRPr="00E42D01">
              <w:rPr>
                <w:rFonts w:ascii="Times New Roman" w:eastAsia="Times New Roman" w:hAnsi="Times New Roman" w:cs="Times New Roman"/>
              </w:rPr>
              <w:t xml:space="preserve">»                                                                     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1D0DDB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0DDB" w:rsidRPr="00E42D01" w:rsidRDefault="001D0DD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DB" w:rsidRPr="00E42D01" w:rsidRDefault="001D0DDB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DB" w:rsidRPr="00E42D01" w:rsidRDefault="001D0DD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DB2" w:rsidRPr="00E42D01" w:rsidTr="00742DB2">
        <w:trPr>
          <w:trHeight w:val="886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Default="00742DB2" w:rsidP="004D79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«Художественное творчество»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1D0D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2DB2" w:rsidRPr="00E42D01" w:rsidTr="001D0DDB">
        <w:trPr>
          <w:trHeight w:val="956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№11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Default="00742DB2" w:rsidP="004D79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«Художественное творчество»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3а</w:t>
            </w:r>
            <w:r w:rsidRPr="00E42D01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1D0DD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 w:rsidRPr="00E42D01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B2" w:rsidRPr="00E42D01" w:rsidRDefault="00742DB2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63"/>
              <w:rPr>
                <w:rFonts w:ascii="Times New Roman" w:eastAsia="Times New Roman" w:hAnsi="Times New Roman" w:cs="Times New Roman"/>
              </w:rPr>
            </w:pPr>
            <w:r w:rsidRPr="00E42D01">
              <w:rPr>
                <w:rFonts w:ascii="Times New Roman" w:eastAsia="Times New Roman" w:hAnsi="Times New Roman" w:cs="Times New Roman"/>
              </w:rPr>
              <w:t xml:space="preserve"> Кружок «</w:t>
            </w:r>
            <w:r>
              <w:rPr>
                <w:rFonts w:ascii="Times New Roman" w:eastAsia="Times New Roman" w:hAnsi="Times New Roman" w:cs="Times New Roman"/>
              </w:rPr>
              <w:t>ОПК</w:t>
            </w:r>
            <w:r w:rsidRPr="00E42D01">
              <w:rPr>
                <w:rFonts w:ascii="Times New Roman" w:eastAsia="Times New Roman" w:hAnsi="Times New Roman" w:cs="Times New Roman"/>
              </w:rPr>
              <w:t xml:space="preserve">»                                                                  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3в</w:t>
            </w:r>
          </w:p>
        </w:tc>
      </w:tr>
      <w:tr w:rsidR="00742DB2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DB2" w:rsidRPr="00905C18" w:rsidRDefault="00742DB2" w:rsidP="004D7992">
            <w:pPr>
              <w:spacing w:after="0"/>
              <w:rPr>
                <w:rFonts w:ascii="Times New Roman" w:hAnsi="Times New Roman" w:cs="Times New Roman"/>
              </w:rPr>
            </w:pPr>
            <w:r w:rsidRPr="00905C18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905C18">
              <w:rPr>
                <w:rFonts w:ascii="Times New Roman" w:hAnsi="Times New Roman" w:cs="Times New Roman"/>
              </w:rPr>
              <w:t>Коррегирующая</w:t>
            </w:r>
            <w:proofErr w:type="spellEnd"/>
            <w:r w:rsidRPr="00905C18">
              <w:rPr>
                <w:rFonts w:ascii="Times New Roman" w:hAnsi="Times New Roman" w:cs="Times New Roman"/>
              </w:rPr>
              <w:t xml:space="preserve"> гимнастика»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№26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Default="00742DB2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Кружок «Риторика»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DB2" w:rsidRPr="00E42D01" w:rsidRDefault="00742DB2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3в</w:t>
            </w:r>
          </w:p>
        </w:tc>
      </w:tr>
      <w:tr w:rsidR="001D0DDB" w:rsidRPr="00E42D01" w:rsidTr="001D0DDB">
        <w:trPr>
          <w:jc w:val="center"/>
        </w:trPr>
        <w:tc>
          <w:tcPr>
            <w:tcW w:w="14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DD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ВТОРНИК</w:t>
            </w:r>
          </w:p>
        </w:tc>
      </w:tr>
      <w:tr w:rsidR="00A20DCB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742DB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63"/>
              <w:rPr>
                <w:rFonts w:ascii="Times New Roman" w:eastAsia="Times New Roman" w:hAnsi="Times New Roman" w:cs="Times New Roman"/>
              </w:rPr>
            </w:pPr>
            <w:r w:rsidRPr="00E42D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CB" w:rsidRDefault="00A20DCB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Кружок «Риторика»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0DCB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Default="00A20DCB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№25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«Я исследователь»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Default="00A20DCB" w:rsidP="004D79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«Художественное творчество»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</w:tr>
      <w:tr w:rsidR="00A20DCB" w:rsidRPr="00E42D01" w:rsidTr="00A20DCB">
        <w:trPr>
          <w:trHeight w:val="635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D01">
              <w:rPr>
                <w:rFonts w:ascii="Times New Roman" w:eastAsia="Times New Roman" w:hAnsi="Times New Roman" w:cs="Times New Roman"/>
              </w:rPr>
              <w:t>Кружок «</w:t>
            </w:r>
            <w:r>
              <w:rPr>
                <w:rFonts w:ascii="Times New Roman" w:eastAsia="Times New Roman" w:hAnsi="Times New Roman" w:cs="Times New Roman"/>
              </w:rPr>
              <w:t>ОПК</w:t>
            </w:r>
            <w:r w:rsidRPr="00E42D01">
              <w:rPr>
                <w:rFonts w:ascii="Times New Roman" w:eastAsia="Times New Roman" w:hAnsi="Times New Roman" w:cs="Times New Roman"/>
              </w:rPr>
              <w:t xml:space="preserve">»                                                                       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Default="00A20DCB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«Краевед»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</w:tr>
      <w:tr w:rsidR="00A20DCB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CB" w:rsidRPr="00E42D01" w:rsidRDefault="00A20DCB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«Я исследователь»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0DCB" w:rsidRPr="00E42D01" w:rsidTr="001D0DDB">
        <w:trPr>
          <w:jc w:val="center"/>
        </w:trPr>
        <w:tc>
          <w:tcPr>
            <w:tcW w:w="14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CB" w:rsidRPr="00E42D01" w:rsidRDefault="00A20DCB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СРЕДА</w:t>
            </w:r>
          </w:p>
        </w:tc>
      </w:tr>
      <w:tr w:rsidR="00086165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Кружок «Веснушки»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86165" w:rsidRPr="00E42D01" w:rsidRDefault="00086165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165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08616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D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Default="00086165" w:rsidP="004D79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«Я и мои друзья»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86165" w:rsidRPr="00E42D01" w:rsidRDefault="00086165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165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«История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культура казачества»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«Краевед»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</w:tr>
      <w:tr w:rsidR="00086165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13-30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Кружок «Риторика»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«Я исследователь»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</w:tr>
      <w:tr w:rsidR="00086165" w:rsidRPr="00E42D01" w:rsidTr="001D0DDB">
        <w:trPr>
          <w:jc w:val="center"/>
        </w:trPr>
        <w:tc>
          <w:tcPr>
            <w:tcW w:w="14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ЧЕТВЕРГ</w:t>
            </w:r>
          </w:p>
        </w:tc>
      </w:tr>
      <w:tr w:rsidR="00086165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«Краевед»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86165" w:rsidRPr="00E42D01" w:rsidRDefault="00086165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6165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165" w:rsidRDefault="00086165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«Краевед»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086165" w:rsidRPr="00E42D01" w:rsidRDefault="00086165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«Я гражданин России»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086165" w:rsidRPr="00E42D01" w:rsidRDefault="00086165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65" w:rsidRPr="00E42D01" w:rsidRDefault="00086165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6178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Default="00BE6178" w:rsidP="004D79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«Я и мои друзья»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BE6178" w:rsidRPr="00E42D01" w:rsidRDefault="00BE6178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8" w:rsidRDefault="00BE6178" w:rsidP="004D79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«Я и мои друзья»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</w:tr>
      <w:tr w:rsidR="00BE6178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8" w:rsidRPr="00E42D01" w:rsidRDefault="00BE6178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«Я гражданин России»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</w:tr>
      <w:tr w:rsidR="00BE6178" w:rsidRPr="00E42D01" w:rsidTr="001D0DDB">
        <w:trPr>
          <w:jc w:val="center"/>
        </w:trPr>
        <w:tc>
          <w:tcPr>
            <w:tcW w:w="145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ПЯТНИЦА</w:t>
            </w:r>
          </w:p>
        </w:tc>
      </w:tr>
      <w:tr w:rsidR="00BE6178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Default="00BE6178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«Краевед»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BE6178" w:rsidRPr="00E42D01" w:rsidRDefault="00BE6178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6178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Default="00BE6178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Кружок «Краевед»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BE6178" w:rsidRPr="00E42D01" w:rsidRDefault="00BE6178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8" w:rsidRPr="00905C18" w:rsidRDefault="00BE6178" w:rsidP="004D7992">
            <w:pPr>
              <w:spacing w:after="0"/>
              <w:rPr>
                <w:rFonts w:ascii="Times New Roman" w:hAnsi="Times New Roman" w:cs="Times New Roman"/>
              </w:rPr>
            </w:pPr>
            <w:r w:rsidRPr="00905C18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905C18">
              <w:rPr>
                <w:rFonts w:ascii="Times New Roman" w:hAnsi="Times New Roman" w:cs="Times New Roman"/>
              </w:rPr>
              <w:t>Коррегирующая</w:t>
            </w:r>
            <w:proofErr w:type="spellEnd"/>
            <w:r w:rsidRPr="00905C18">
              <w:rPr>
                <w:rFonts w:ascii="Times New Roman" w:hAnsi="Times New Roman" w:cs="Times New Roman"/>
              </w:rPr>
              <w:t xml:space="preserve"> гимнастика»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BE6178" w:rsidRPr="00E42D01" w:rsidRDefault="00BE6178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3б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8" w:rsidRDefault="00BE6178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Кружок «Веснушки»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8" w:rsidRPr="00E42D01" w:rsidRDefault="00BE6178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</w:tr>
      <w:tr w:rsidR="00BE6178" w:rsidRPr="00E42D01" w:rsidTr="001D0DDB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Default="00BE6178" w:rsidP="004D79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Кружок «Веснушки»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BE6178" w:rsidRPr="00E42D01" w:rsidRDefault="00BE6178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78" w:rsidRPr="00E42D01" w:rsidRDefault="00BE6178" w:rsidP="00E42D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BE6178" w:rsidRPr="00E42D01" w:rsidRDefault="00BE6178" w:rsidP="00E42D01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8" w:rsidRPr="00905C18" w:rsidRDefault="00BE6178" w:rsidP="004D7992">
            <w:pPr>
              <w:spacing w:after="0"/>
              <w:rPr>
                <w:rFonts w:ascii="Times New Roman" w:hAnsi="Times New Roman" w:cs="Times New Roman"/>
              </w:rPr>
            </w:pPr>
            <w:r w:rsidRPr="00905C18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905C18">
              <w:rPr>
                <w:rFonts w:ascii="Times New Roman" w:hAnsi="Times New Roman" w:cs="Times New Roman"/>
              </w:rPr>
              <w:t>Коррегирующая</w:t>
            </w:r>
            <w:proofErr w:type="spellEnd"/>
            <w:r w:rsidRPr="00905C18">
              <w:rPr>
                <w:rFonts w:ascii="Times New Roman" w:hAnsi="Times New Roman" w:cs="Times New Roman"/>
              </w:rPr>
              <w:t xml:space="preserve"> гимнастика»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78" w:rsidRPr="00E42D01" w:rsidRDefault="00BE6178" w:rsidP="004D7992">
            <w:pPr>
              <w:widowControl w:val="0"/>
              <w:tabs>
                <w:tab w:val="center" w:pos="7285"/>
                <w:tab w:val="left" w:pos="12605"/>
              </w:tabs>
              <w:autoSpaceDE w:val="0"/>
              <w:autoSpaceDN w:val="0"/>
              <w:adjustRightInd w:val="0"/>
              <w:spacing w:line="240" w:lineRule="auto"/>
              <w:ind w:left="-56" w:right="-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</w:tr>
    </w:tbl>
    <w:p w:rsidR="00997EC2" w:rsidRPr="00E42D01" w:rsidRDefault="00997EC2" w:rsidP="00E42D01">
      <w:pPr>
        <w:shd w:val="clear" w:color="auto" w:fill="FFFFFF"/>
        <w:tabs>
          <w:tab w:val="center" w:pos="7285"/>
          <w:tab w:val="left" w:pos="12605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6165" w:rsidRDefault="00086165" w:rsidP="00086165">
      <w:pPr>
        <w:shd w:val="clear" w:color="auto" w:fill="FFFFFF"/>
        <w:tabs>
          <w:tab w:val="center" w:pos="7285"/>
          <w:tab w:val="left" w:pos="12605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СОШ №22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А.В.Зеленский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7EC2" w:rsidRPr="00E42D01" w:rsidRDefault="00997EC2" w:rsidP="00E42D01">
      <w:pPr>
        <w:shd w:val="clear" w:color="auto" w:fill="FFFFFF"/>
        <w:tabs>
          <w:tab w:val="center" w:pos="7285"/>
          <w:tab w:val="left" w:pos="1260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7EC2" w:rsidRPr="00E42D01" w:rsidRDefault="00997EC2" w:rsidP="00997EC2">
      <w:pPr>
        <w:shd w:val="clear" w:color="auto" w:fill="FFFFFF"/>
        <w:tabs>
          <w:tab w:val="center" w:pos="7285"/>
          <w:tab w:val="left" w:pos="1260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97EC2" w:rsidRDefault="00997EC2" w:rsidP="00997EC2">
      <w:pPr>
        <w:shd w:val="clear" w:color="auto" w:fill="FFFFFF"/>
        <w:tabs>
          <w:tab w:val="center" w:pos="7285"/>
          <w:tab w:val="left" w:pos="12605"/>
        </w:tabs>
        <w:rPr>
          <w:color w:val="000000"/>
          <w:sz w:val="28"/>
          <w:szCs w:val="28"/>
        </w:rPr>
      </w:pPr>
    </w:p>
    <w:p w:rsidR="00997EC2" w:rsidRDefault="00997EC2" w:rsidP="00997EC2">
      <w:pPr>
        <w:shd w:val="clear" w:color="auto" w:fill="FFFFFF"/>
        <w:tabs>
          <w:tab w:val="center" w:pos="7285"/>
          <w:tab w:val="left" w:pos="12605"/>
        </w:tabs>
        <w:rPr>
          <w:color w:val="000000"/>
          <w:sz w:val="28"/>
          <w:szCs w:val="28"/>
        </w:rPr>
      </w:pPr>
    </w:p>
    <w:p w:rsidR="00997EC2" w:rsidRDefault="00997EC2" w:rsidP="00997EC2">
      <w:pPr>
        <w:shd w:val="clear" w:color="auto" w:fill="FFFFFF"/>
        <w:tabs>
          <w:tab w:val="center" w:pos="7285"/>
          <w:tab w:val="left" w:pos="12605"/>
        </w:tabs>
        <w:rPr>
          <w:color w:val="000000"/>
          <w:sz w:val="28"/>
          <w:szCs w:val="28"/>
        </w:rPr>
      </w:pPr>
    </w:p>
    <w:p w:rsidR="00997EC2" w:rsidRDefault="00997EC2" w:rsidP="00997EC2">
      <w:pPr>
        <w:shd w:val="clear" w:color="auto" w:fill="FFFFFF"/>
        <w:tabs>
          <w:tab w:val="center" w:pos="7285"/>
          <w:tab w:val="left" w:pos="12605"/>
        </w:tabs>
        <w:rPr>
          <w:color w:val="000000"/>
          <w:sz w:val="28"/>
          <w:szCs w:val="28"/>
        </w:rPr>
      </w:pPr>
    </w:p>
    <w:p w:rsidR="00997EC2" w:rsidRDefault="00997EC2" w:rsidP="00997EC2">
      <w:pPr>
        <w:shd w:val="clear" w:color="auto" w:fill="FFFFFF"/>
        <w:tabs>
          <w:tab w:val="center" w:pos="7285"/>
          <w:tab w:val="left" w:pos="12605"/>
        </w:tabs>
        <w:rPr>
          <w:color w:val="000000"/>
          <w:sz w:val="28"/>
          <w:szCs w:val="28"/>
        </w:rPr>
      </w:pPr>
    </w:p>
    <w:p w:rsidR="00997EC2" w:rsidRDefault="00997EC2" w:rsidP="00997EC2">
      <w:pPr>
        <w:shd w:val="clear" w:color="auto" w:fill="FFFFFF"/>
        <w:tabs>
          <w:tab w:val="center" w:pos="7285"/>
          <w:tab w:val="left" w:pos="12605"/>
        </w:tabs>
        <w:rPr>
          <w:color w:val="000000"/>
          <w:sz w:val="28"/>
          <w:szCs w:val="28"/>
        </w:rPr>
      </w:pPr>
    </w:p>
    <w:sectPr w:rsidR="00997EC2" w:rsidSect="00E42D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C2"/>
    <w:rsid w:val="00086165"/>
    <w:rsid w:val="001D0DDB"/>
    <w:rsid w:val="007072C4"/>
    <w:rsid w:val="00742DB2"/>
    <w:rsid w:val="008840A1"/>
    <w:rsid w:val="00997EC2"/>
    <w:rsid w:val="00A20DCB"/>
    <w:rsid w:val="00BE6178"/>
    <w:rsid w:val="00E42D01"/>
    <w:rsid w:val="00F3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Ильинична</cp:lastModifiedBy>
  <cp:revision>4</cp:revision>
  <cp:lastPrinted>2013-10-21T08:09:00Z</cp:lastPrinted>
  <dcterms:created xsi:type="dcterms:W3CDTF">2013-10-21T05:25:00Z</dcterms:created>
  <dcterms:modified xsi:type="dcterms:W3CDTF">2013-10-21T08:10:00Z</dcterms:modified>
</cp:coreProperties>
</file>